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‘react’;</w:t>
      </w:r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React.Component{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render(){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);</w:t>
      </w:r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ReactDOM.render(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&lt;React.StrictMode&gt;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&lt;/React.StrictMode&gt;,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document.getElementById('root')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);</w:t>
      </w:r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 reactdom take 2 param ist compntnt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whiere it manioulae</w:t>
      </w:r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Index.html where div ,changes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React.createEleemnt(‘div’,null,”ni’) here u can pass csss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</w:t>
      </w:r>
      <w:r w:rsidR="00CD1B78">
        <w:rPr>
          <w:b/>
          <w:bCs/>
          <w:sz w:val="16"/>
          <w:szCs w:val="16"/>
          <w:lang w:val="en-US" w:eastAsia="en-PK"/>
        </w:rPr>
        <w:t>{className:’App’}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r>
        <w:rPr>
          <w:b/>
          <w:bCs/>
          <w:sz w:val="16"/>
          <w:szCs w:val="16"/>
          <w:lang w:val="en-US" w:eastAsia="en-PK"/>
        </w:rPr>
        <w:t xml:space="preserve">React.createElemnt(‘div’,null,”ni’))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r>
        <w:rPr>
          <w:lang w:val="en-US"/>
        </w:rPr>
        <w:t>import  Person from ‘.person/person’; person filder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>class Cmp extends Component { render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App..js</w:t>
      </w:r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Props.children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setstate</w:t>
      </w:r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cant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propmtly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Props.click</w:t>
      </w:r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Bind    combine fnction on to other function if un use arrow function u don’t need to us ebind bcs arrow pick this to parent elemnt but  if u are using nit mal function and use there  thus keywrd so it will not pick parent funtio n so  u have t o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>Value cnhnage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compnntn</w:t>
      </w:r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{Props.namechng}</w:t>
      </w:r>
    </w:p>
    <w:p w14:paraId="4E3E69EA" w14:textId="77777777" w:rsidR="003F2151" w:rsidRDefault="003F2151">
      <w:pPr>
        <w:rPr>
          <w:lang w:val="en-US"/>
        </w:rPr>
      </w:pPr>
      <w:r>
        <w:rPr>
          <w:lang w:val="en-US"/>
        </w:rPr>
        <w:t>Css u can make  file in src where u made compont  in folder in src  and  creae css  and link in app,js</w:t>
      </w:r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>Peron foldr</w:t>
      </w:r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js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>Persom.css css</w:t>
      </w:r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>And call {style}where u wana gove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otherState: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showPersons: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backgroundColor: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this.state.showPersons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whenere u rfresh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 its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>deletePersonHandler = (personIndex)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this.state.persons.slice();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[...this.state.persons];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persons.splice(personIndex,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this.setState({persons: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this.state.showPersons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{this.state.persons.map((person,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this.deletePersonHandler(index)}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then us to remove error u have t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Dllt</w:t>
      </w:r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style={</w:t>
      </w:r>
    </w:p>
    <w:p w14:paraId="6FAE0B25" w14:textId="056EA495" w:rsidR="00B57F2A" w:rsidRDefault="00B57F2A" w:rsidP="00B57F2A">
      <w:pPr>
        <w:rPr>
          <w:lang w:val="en-US"/>
        </w:rPr>
      </w:pPr>
      <w:r>
        <w:rPr>
          <w:lang w:val="en-US"/>
        </w:rPr>
        <w:t>backgroundColor:’red’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r>
        <w:rPr>
          <w:lang w:val="en-US"/>
        </w:rPr>
        <w:t>In  rettirn use it where u wana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>U can use   and cjange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Style.backgroundColor=’orange’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join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className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199460D6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A16F2" wp14:editId="37C4655A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83580" cy="139446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835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B6548">
        <w:rPr>
          <w:lang w:val="en-US"/>
        </w:rPr>
        <w:br w:type="textWrapping" w:clear="all"/>
        <w:t>radium  u can style usong radium as well</w:t>
      </w:r>
    </w:p>
    <w:p w14:paraId="649F1158" w14:textId="71F8300D" w:rsidR="00FB6548" w:rsidRPr="00B57F2A" w:rsidRDefault="00FB6548" w:rsidP="00FB6548">
      <w:pPr>
        <w:rPr>
          <w:lang w:val="en-US"/>
        </w:rPr>
      </w:pPr>
      <w:r w:rsidRPr="00FB6548">
        <w:rPr>
          <w:lang w:val="en-US"/>
        </w:rPr>
        <w:t xml:space="preserve">npm install --save </w:t>
      </w:r>
      <w:r>
        <w:rPr>
          <w:lang w:val="en-US"/>
        </w:rPr>
        <w:t>radium</w:t>
      </w:r>
    </w:p>
    <w:p w14:paraId="6C53C450" w14:textId="77777777" w:rsidR="00FB6548" w:rsidRDefault="00FB6548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3CE4A4F7" w14:textId="69F98A81" w:rsidR="0095724C" w:rsidRDefault="00FB6548" w:rsidP="00B57F2A">
      <w:pPr>
        <w:rPr>
          <w:lang w:val="en-US"/>
        </w:rPr>
      </w:pPr>
      <w:r>
        <w:rPr>
          <w:lang w:val="en-US"/>
        </w:rPr>
        <w:t>css componntnt style</w:t>
      </w:r>
    </w:p>
    <w:p w14:paraId="25435BA5" w14:textId="1575CFA0" w:rsidR="00FB6548" w:rsidRDefault="00FB6548" w:rsidP="00B57F2A">
      <w:pPr>
        <w:rPr>
          <w:lang w:val="en-US"/>
        </w:rPr>
      </w:pPr>
      <w:r w:rsidRPr="00FB6548">
        <w:rPr>
          <w:lang w:val="en-US"/>
        </w:rPr>
        <w:t>npm install --save styled-components</w:t>
      </w:r>
    </w:p>
    <w:p w14:paraId="63AAF38E" w14:textId="10998E86" w:rsidR="00CF58B6" w:rsidRDefault="00EF3736" w:rsidP="00B57F2A">
      <w:pPr>
        <w:rPr>
          <w:lang w:val="en-US"/>
        </w:rPr>
      </w:pPr>
      <w:hyperlink r:id="rId13" w:history="1">
        <w:r w:rsidR="00CF58B6" w:rsidRPr="00ED4B6C">
          <w:rPr>
            <w:rStyle w:val="Hyperlink"/>
            <w:lang w:val="en-US"/>
          </w:rPr>
          <w:t>https://styled-components.com</w:t>
        </w:r>
      </w:hyperlink>
    </w:p>
    <w:p w14:paraId="6F3B1AE7" w14:textId="78B8B5A5" w:rsidR="00CF58B6" w:rsidRDefault="00CF58B6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176F8C4" wp14:editId="3C33E5A0">
            <wp:extent cx="6045835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7" t="47781" r="21154" b="43338"/>
                    <a:stretch/>
                  </pic:blipFill>
                  <pic:spPr bwMode="auto">
                    <a:xfrm>
                      <a:off x="0" y="0"/>
                      <a:ext cx="6056435" cy="8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694F" w14:textId="57AC4F1A" w:rsidR="00DE74DC" w:rsidRDefault="00DE74DC" w:rsidP="00B57F2A">
      <w:pPr>
        <w:rPr>
          <w:lang w:val="en-US"/>
        </w:rPr>
      </w:pPr>
      <w:r>
        <w:rPr>
          <w:lang w:val="en-US"/>
        </w:rPr>
        <w:t>Then</w:t>
      </w:r>
    </w:p>
    <w:p w14:paraId="4AA1FB35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>const Button = styled.button`</w:t>
      </w:r>
    </w:p>
    <w:p w14:paraId="432F09F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background: transparent;</w:t>
      </w:r>
    </w:p>
    <w:p w14:paraId="7E9EA0F8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border-radius: 3px;</w:t>
      </w:r>
    </w:p>
    <w:p w14:paraId="2692528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lastRenderedPageBreak/>
        <w:t xml:space="preserve">  border: 2px solid palevioletred;</w:t>
      </w:r>
    </w:p>
    <w:p w14:paraId="56754921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color: palevioletred;</w:t>
      </w:r>
    </w:p>
    <w:p w14:paraId="6C835E63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margin: 0 1em;</w:t>
      </w:r>
    </w:p>
    <w:p w14:paraId="06C8EF49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padding: 0.25em 1em;</w:t>
      </w:r>
    </w:p>
    <w:p w14:paraId="6468E61A" w14:textId="2C364915" w:rsidR="00FE046D" w:rsidRDefault="00DE74DC" w:rsidP="00DE74DC">
      <w:pPr>
        <w:pBdr>
          <w:bottom w:val="single" w:sz="6" w:space="1" w:color="auto"/>
        </w:pBdr>
        <w:rPr>
          <w:lang w:val="en-US"/>
        </w:rPr>
      </w:pPr>
      <w:r w:rsidRPr="00DE74DC">
        <w:rPr>
          <w:lang w:val="en-US"/>
        </w:rPr>
        <w:t>`</w:t>
      </w:r>
    </w:p>
    <w:p w14:paraId="4ECE79E6" w14:textId="5048C2D7" w:rsidR="00FE046D" w:rsidRDefault="00FE046D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12678727" wp14:editId="3AF8B165">
            <wp:extent cx="6102013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62" t="14625" r="37500" b="40741"/>
                    <a:stretch/>
                  </pic:blipFill>
                  <pic:spPr bwMode="auto">
                    <a:xfrm>
                      <a:off x="0" y="0"/>
                      <a:ext cx="6119688" cy="32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8AB2" w14:textId="413E4991" w:rsidR="00CF58B6" w:rsidRDefault="00CF58B6" w:rsidP="00B57F2A">
      <w:pPr>
        <w:rPr>
          <w:lang w:val="en-US"/>
        </w:rPr>
      </w:pPr>
    </w:p>
    <w:p w14:paraId="0D992043" w14:textId="11A46A31" w:rsidR="00C96DAC" w:rsidRDefault="00C96DAC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6E0C5B81" wp14:editId="075F919F">
            <wp:extent cx="6184900" cy="1384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78" t="49762" r="20620" b="29725"/>
                    <a:stretch/>
                  </pic:blipFill>
                  <pic:spPr bwMode="auto">
                    <a:xfrm>
                      <a:off x="0" y="0"/>
                      <a:ext cx="6215866" cy="139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9A16" w14:textId="631D7D45" w:rsidR="002B05C2" w:rsidRDefault="002B05C2" w:rsidP="00B57F2A">
      <w:pPr>
        <w:rPr>
          <w:lang w:val="en-US"/>
        </w:rPr>
      </w:pPr>
      <w:r>
        <w:rPr>
          <w:lang w:val="en-US"/>
        </w:rPr>
        <w:t xml:space="preserve">There are origina css that’s why don’t need camel case </w:t>
      </w:r>
      <w:r w:rsidRPr="00B67BA7">
        <w:rPr>
          <w:strike/>
          <w:lang w:val="en-US"/>
        </w:rPr>
        <w:t>backgroundColor:’red’;</w:t>
      </w:r>
      <w:r>
        <w:rPr>
          <w:lang w:val="en-US"/>
        </w:rPr>
        <w:t xml:space="preserve">  u have to use background-color:red</w:t>
      </w:r>
    </w:p>
    <w:p w14:paraId="7D5BAA63" w14:textId="02DCE879" w:rsidR="002C5396" w:rsidRDefault="002C5396" w:rsidP="00B57F2A">
      <w:pPr>
        <w:rPr>
          <w:lang w:val="en-US"/>
        </w:rPr>
      </w:pPr>
      <w:r>
        <w:rPr>
          <w:lang w:val="en-US"/>
        </w:rPr>
        <w:t xml:space="preserve">U can use react compont and make class in every components </w:t>
      </w:r>
    </w:p>
    <w:p w14:paraId="6FCF1FAE" w14:textId="1A247C68" w:rsidR="00C41D05" w:rsidRDefault="00C41D05" w:rsidP="00B57F2A">
      <w:pPr>
        <w:rPr>
          <w:lang w:val="en-US"/>
        </w:rPr>
      </w:pPr>
      <w:r>
        <w:rPr>
          <w:lang w:val="en-US"/>
        </w:rPr>
        <w:t>Change  after</w:t>
      </w:r>
    </w:p>
    <w:p w14:paraId="04C571CF" w14:textId="0B2FED4A" w:rsidR="00C41D05" w:rsidRDefault="00C41D05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61C603F" wp14:editId="2138D1DD">
            <wp:extent cx="3771900" cy="2052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82" t="33048" r="32478" b="62963"/>
                    <a:stretch/>
                  </pic:blipFill>
                  <pic:spPr bwMode="auto">
                    <a:xfrm>
                      <a:off x="0" y="0"/>
                      <a:ext cx="3794428" cy="2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32C4" w14:textId="05EEAF5E" w:rsidR="00C41D05" w:rsidRDefault="00C41D05" w:rsidP="00B57F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F7707" wp14:editId="465FEBF9">
            <wp:extent cx="4411258" cy="4508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83" t="58690" r="15705" b="31623"/>
                    <a:stretch/>
                  </pic:blipFill>
                  <pic:spPr bwMode="auto">
                    <a:xfrm>
                      <a:off x="0" y="0"/>
                      <a:ext cx="4413976" cy="4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B471" w14:textId="77777777" w:rsidR="00B141E3" w:rsidRDefault="00B141E3" w:rsidP="00B141E3">
      <w:pPr>
        <w:rPr>
          <w:lang w:val="en-US"/>
        </w:rPr>
      </w:pPr>
      <w:r>
        <w:rPr>
          <w:lang w:val="en-US"/>
        </w:rPr>
        <w:t>U have to add extension to debug</w:t>
      </w:r>
    </w:p>
    <w:p w14:paraId="57AEFF82" w14:textId="120E33D2" w:rsidR="00C41D05" w:rsidRDefault="00B141E3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React developer tool</w:t>
      </w:r>
    </w:p>
    <w:p w14:paraId="532E5B71" w14:textId="0231DC56" w:rsidR="004C5A70" w:rsidRDefault="004C5A70" w:rsidP="00B57F2A">
      <w:pPr>
        <w:rPr>
          <w:b/>
          <w:bCs/>
          <w:lang w:val="en-US"/>
        </w:rPr>
      </w:pPr>
      <w:r w:rsidRPr="004C5A70">
        <w:rPr>
          <w:b/>
          <w:bCs/>
          <w:lang w:val="en-US"/>
        </w:rPr>
        <w:t>Best practice</w:t>
      </w:r>
    </w:p>
    <w:p w14:paraId="4DDE8DF5" w14:textId="60F63BB0" w:rsidR="004C5A70" w:rsidRDefault="004C5A70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6CB0B1" wp14:editId="06D97F53">
            <wp:extent cx="1661160" cy="4104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41" t="23931" r="74535" b="9059"/>
                    <a:stretch/>
                  </pic:blipFill>
                  <pic:spPr bwMode="auto">
                    <a:xfrm>
                      <a:off x="0" y="0"/>
                      <a:ext cx="1662010" cy="41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B30A" w14:textId="0E10501B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assest folder for images</w:t>
      </w:r>
    </w:p>
    <w:p w14:paraId="22DDD44E" w14:textId="23544256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Conatianer whee app .css and app.js resides</w:t>
      </w:r>
    </w:p>
    <w:p w14:paraId="7281A518" w14:textId="5295BDF8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Components where all created components resides</w:t>
      </w:r>
      <w:r w:rsidR="0085052F">
        <w:rPr>
          <w:b/>
          <w:bCs/>
          <w:lang w:val="en-US"/>
        </w:rPr>
        <w:t xml:space="preserve"> like cockpit ,persons(person) </w:t>
      </w:r>
    </w:p>
    <w:p w14:paraId="6AB1339F" w14:textId="7252411E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Persons is component in which one more component name person also there</w:t>
      </w:r>
    </w:p>
    <w:p w14:paraId="5898FDFA" w14:textId="42E5B9D2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</w:t>
      </w:r>
    </w:p>
    <w:p w14:paraId="02167A18" w14:textId="0C954D18" w:rsidR="00EC4EDB" w:rsidRDefault="00EC4ED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ED095FF" wp14:editId="46A03EC8">
            <wp:extent cx="5815584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44" t="17550" r="15898" b="76752"/>
                    <a:stretch/>
                  </pic:blipFill>
                  <pic:spPr bwMode="auto">
                    <a:xfrm>
                      <a:off x="0" y="0"/>
                      <a:ext cx="5875765" cy="34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5B86" w14:textId="1EF0E2A8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. one dot move to parent folder ..two dot move to srs</w:t>
      </w:r>
      <w:r w:rsidR="00721D54">
        <w:rPr>
          <w:b/>
          <w:bCs/>
          <w:lang w:val="en-US"/>
        </w:rPr>
        <w:t xml:space="preserve"> last person is js ext pick it directly</w:t>
      </w:r>
    </w:p>
    <w:p w14:paraId="1A3402FA" w14:textId="415817E0" w:rsidR="00E54206" w:rsidRDefault="00E54206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98B9D9" wp14:editId="7990C53B">
            <wp:extent cx="5113683" cy="37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97" t="20968" r="28718" b="73790"/>
                    <a:stretch/>
                  </pic:blipFill>
                  <pic:spPr bwMode="auto">
                    <a:xfrm>
                      <a:off x="0" y="0"/>
                      <a:ext cx="5144000" cy="3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B69F" w14:textId="2782B601" w:rsidR="004C5A70" w:rsidRDefault="00B0298F" w:rsidP="00B57F2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5A62C0D" wp14:editId="05E61A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1D6" w14:textId="1CCFF415" w:rsidR="00066587" w:rsidRDefault="00066587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1E7B6A" wp14:editId="224468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6D8" w14:textId="6BA4628D" w:rsidR="00134823" w:rsidRDefault="00134823" w:rsidP="00B57F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0305E4F" wp14:editId="416C1D14">
            <wp:extent cx="3985260" cy="220543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000" t="14587" r="17180" b="33447"/>
                    <a:stretch/>
                  </pic:blipFill>
                  <pic:spPr bwMode="auto">
                    <a:xfrm>
                      <a:off x="0" y="0"/>
                      <a:ext cx="3993300" cy="220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6B5" w14:textId="3FFF6885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 we can use state in constructor as well </w:t>
      </w:r>
    </w:p>
    <w:p w14:paraId="44598D9C" w14:textId="14B76046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This is  </w:t>
      </w:r>
      <w:r w:rsidR="0083223D">
        <w:rPr>
          <w:b/>
          <w:bCs/>
          <w:lang w:val="en-US"/>
        </w:rPr>
        <w:t>componen</w:t>
      </w:r>
      <w:r w:rsidR="000230DC">
        <w:rPr>
          <w:b/>
          <w:bCs/>
          <w:lang w:val="en-US"/>
        </w:rPr>
        <w:t>t</w:t>
      </w:r>
      <w:r w:rsidR="0083223D">
        <w:rPr>
          <w:b/>
          <w:bCs/>
          <w:lang w:val="en-US"/>
        </w:rPr>
        <w:t xml:space="preserve"> life cycle</w:t>
      </w:r>
    </w:p>
    <w:p w14:paraId="59F50B22" w14:textId="6D93A2FA" w:rsidR="00AD5C2B" w:rsidRDefault="00AD5C2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2283E3" wp14:editId="2D60DEB8">
            <wp:extent cx="5402580" cy="274394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539" t="26823" r="39744" b="27764"/>
                    <a:stretch/>
                  </pic:blipFill>
                  <pic:spPr bwMode="auto">
                    <a:xfrm>
                      <a:off x="0" y="0"/>
                      <a:ext cx="5409023" cy="274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4303" w14:textId="13ED4C8A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A33D48D" wp14:editId="1248F50A">
            <wp:extent cx="5204460" cy="23952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95" t="25983" r="43205" b="27749"/>
                    <a:stretch/>
                  </pic:blipFill>
                  <pic:spPr bwMode="auto">
                    <a:xfrm>
                      <a:off x="0" y="0"/>
                      <a:ext cx="5219342" cy="240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DFDB0" w14:textId="3CCEA8EB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Mounting</w:t>
      </w:r>
    </w:p>
    <w:p w14:paraId="31A0B42C" w14:textId="334D8F20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A4F96D" wp14:editId="316964D2">
            <wp:extent cx="4305300" cy="21922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12" t="28263" r="47692" b="33902"/>
                    <a:stretch/>
                  </pic:blipFill>
                  <pic:spPr bwMode="auto">
                    <a:xfrm>
                      <a:off x="0" y="0"/>
                      <a:ext cx="4326824" cy="220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995D" w14:textId="4F62E8E4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Updating</w:t>
      </w:r>
    </w:p>
    <w:p w14:paraId="62E8924A" w14:textId="5CF41E4E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5F6CA1" wp14:editId="2E553F6E">
            <wp:extent cx="5044440" cy="259865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69" t="29174" r="51923" b="32079"/>
                    <a:stretch/>
                  </pic:blipFill>
                  <pic:spPr bwMode="auto">
                    <a:xfrm>
                      <a:off x="0" y="0"/>
                      <a:ext cx="5062102" cy="260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805D" w14:textId="7C21383A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Unmount</w:t>
      </w:r>
    </w:p>
    <w:p w14:paraId="2A00E11D" w14:textId="6F3A8161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A60492" wp14:editId="1F8C81FF">
            <wp:extent cx="5219700" cy="201462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872" t="25983" r="53589" b="48946"/>
                    <a:stretch/>
                  </pic:blipFill>
                  <pic:spPr bwMode="auto">
                    <a:xfrm>
                      <a:off x="0" y="0"/>
                      <a:ext cx="5263122" cy="203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61B9" w14:textId="6D5742DA" w:rsidR="00921D08" w:rsidRDefault="00921D08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Construnctor calls one in one whole life cycle</w:t>
      </w:r>
    </w:p>
    <w:p w14:paraId="47AC9777" w14:textId="3DEFB466" w:rsidR="00FA02C5" w:rsidRPr="004C5A70" w:rsidRDefault="00EF3736" w:rsidP="00B57F2A">
      <w:pPr>
        <w:rPr>
          <w:b/>
          <w:bCs/>
          <w:lang w:val="en-US"/>
        </w:rPr>
      </w:pPr>
      <w:hyperlink r:id="rId30" w:history="1">
        <w:r w:rsidR="00FA02C5" w:rsidRPr="00EF3736">
          <w:rPr>
            <w:rStyle w:val="Hyperlink"/>
            <w:b/>
            <w:bCs/>
            <w:lang w:val="en-US"/>
          </w:rPr>
          <w:t>https://www.truecodex.com/course/react-js/react-component-lifecycle-methods</w:t>
        </w:r>
      </w:hyperlink>
    </w:p>
    <w:sectPr w:rsidR="00FA02C5" w:rsidRPr="004C5A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230DC"/>
    <w:rsid w:val="00066587"/>
    <w:rsid w:val="00081272"/>
    <w:rsid w:val="00094302"/>
    <w:rsid w:val="000963BC"/>
    <w:rsid w:val="00105377"/>
    <w:rsid w:val="001058A8"/>
    <w:rsid w:val="00134823"/>
    <w:rsid w:val="001728AC"/>
    <w:rsid w:val="001E5BBA"/>
    <w:rsid w:val="002109B7"/>
    <w:rsid w:val="00241758"/>
    <w:rsid w:val="002B05C2"/>
    <w:rsid w:val="002C5396"/>
    <w:rsid w:val="002F7351"/>
    <w:rsid w:val="003637EF"/>
    <w:rsid w:val="00383289"/>
    <w:rsid w:val="003A1D0E"/>
    <w:rsid w:val="003C682B"/>
    <w:rsid w:val="003F2151"/>
    <w:rsid w:val="00455BC0"/>
    <w:rsid w:val="004C5A70"/>
    <w:rsid w:val="004D3100"/>
    <w:rsid w:val="004E3C92"/>
    <w:rsid w:val="005027A1"/>
    <w:rsid w:val="00514891"/>
    <w:rsid w:val="0054194F"/>
    <w:rsid w:val="00563F4C"/>
    <w:rsid w:val="0057197C"/>
    <w:rsid w:val="0057702F"/>
    <w:rsid w:val="005937E0"/>
    <w:rsid w:val="005E6F83"/>
    <w:rsid w:val="00616907"/>
    <w:rsid w:val="006E062C"/>
    <w:rsid w:val="006E2976"/>
    <w:rsid w:val="006F5CF0"/>
    <w:rsid w:val="0071365D"/>
    <w:rsid w:val="00721D54"/>
    <w:rsid w:val="007221F8"/>
    <w:rsid w:val="0083223D"/>
    <w:rsid w:val="00837F30"/>
    <w:rsid w:val="0085052F"/>
    <w:rsid w:val="00857EFE"/>
    <w:rsid w:val="00921D08"/>
    <w:rsid w:val="0095724C"/>
    <w:rsid w:val="009C6DEC"/>
    <w:rsid w:val="009D3BF7"/>
    <w:rsid w:val="009E1BA2"/>
    <w:rsid w:val="009F61F1"/>
    <w:rsid w:val="00A4554A"/>
    <w:rsid w:val="00A5715E"/>
    <w:rsid w:val="00A65181"/>
    <w:rsid w:val="00AA51F0"/>
    <w:rsid w:val="00AC2454"/>
    <w:rsid w:val="00AD5C2B"/>
    <w:rsid w:val="00AE27CF"/>
    <w:rsid w:val="00B0298F"/>
    <w:rsid w:val="00B141E3"/>
    <w:rsid w:val="00B2262B"/>
    <w:rsid w:val="00B57F2A"/>
    <w:rsid w:val="00B67BA7"/>
    <w:rsid w:val="00BD61D4"/>
    <w:rsid w:val="00C41D05"/>
    <w:rsid w:val="00C45C75"/>
    <w:rsid w:val="00C65560"/>
    <w:rsid w:val="00C96DAC"/>
    <w:rsid w:val="00CD1B78"/>
    <w:rsid w:val="00CE3C72"/>
    <w:rsid w:val="00CF4EA1"/>
    <w:rsid w:val="00CF58B6"/>
    <w:rsid w:val="00D23AFA"/>
    <w:rsid w:val="00D5663F"/>
    <w:rsid w:val="00D57B62"/>
    <w:rsid w:val="00D8516C"/>
    <w:rsid w:val="00D955EA"/>
    <w:rsid w:val="00DB4181"/>
    <w:rsid w:val="00DE74DC"/>
    <w:rsid w:val="00E445FD"/>
    <w:rsid w:val="00E54206"/>
    <w:rsid w:val="00E7769A"/>
    <w:rsid w:val="00EC4EDB"/>
    <w:rsid w:val="00EF345B"/>
    <w:rsid w:val="00EF3736"/>
    <w:rsid w:val="00F048A2"/>
    <w:rsid w:val="00F2725D"/>
    <w:rsid w:val="00F70B1D"/>
    <w:rsid w:val="00F86571"/>
    <w:rsid w:val="00F94437"/>
    <w:rsid w:val="00FA02C5"/>
    <w:rsid w:val="00FB6548"/>
    <w:rsid w:val="00FE046D"/>
    <w:rsid w:val="00FE1414"/>
    <w:rsid w:val="00FE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5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tyled-components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truecodex.com/course/react-js/react-component-lifecycle-metho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184BB-1638-4D69-BE79-FD7BCB8E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1756</TotalTime>
  <Pages>15</Pages>
  <Words>1228</Words>
  <Characters>7000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156</cp:revision>
  <dcterms:created xsi:type="dcterms:W3CDTF">2020-10-01T05:38:00Z</dcterms:created>
  <dcterms:modified xsi:type="dcterms:W3CDTF">2020-10-06T14:25:00Z</dcterms:modified>
</cp:coreProperties>
</file>